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u w:val="none"/>
        </w:rPr>
        <w:t>附3</w:t>
      </w:r>
    </w:p>
    <w:p>
      <w:pPr>
        <w:widowControl/>
        <w:spacing w:after="156" w:afterLines="50"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0"/>
          <w:szCs w:val="30"/>
          <w:u w:val="none"/>
        </w:rPr>
        <w:t>第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0"/>
          <w:szCs w:val="30"/>
          <w:u w:val="none"/>
          <w:lang w:val="en-US" w:eastAsia="zh-CN"/>
        </w:rPr>
        <w:t>七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0"/>
          <w:szCs w:val="30"/>
          <w:u w:val="none"/>
        </w:rPr>
        <w:t>届全国</w:t>
      </w:r>
      <w:r>
        <w:rPr>
          <w:rFonts w:hint="default" w:ascii="Times New Roman" w:hAnsi="Times New Roman" w:eastAsia="方正小标宋简体" w:cs="Times New Roman"/>
          <w:bCs/>
          <w:kern w:val="0"/>
          <w:sz w:val="30"/>
          <w:szCs w:val="30"/>
          <w:u w:val="none"/>
        </w:rPr>
        <w:t>大学生网络文化节作品征集汇总表</w:t>
      </w:r>
    </w:p>
    <w:tbl>
      <w:tblPr>
        <w:tblStyle w:val="7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044"/>
        <w:gridCol w:w="379"/>
        <w:gridCol w:w="1281"/>
        <w:gridCol w:w="1276"/>
        <w:gridCol w:w="1559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  <w:lang w:val="en-US" w:eastAsia="zh-CN"/>
              </w:rPr>
              <w:t>直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</w:rPr>
              <w:t>属高校及部省合建高校推荐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1423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2557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职    务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邮    编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作品类别   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eastAsia="zh-CN"/>
              </w:rPr>
              <w:t>微视频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□微电影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 □动漫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  □摄影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  □网文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□公益广告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□音频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□校园歌曲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  <w:t>作品名称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  <w:lang w:val="en-US" w:eastAsia="zh-CN"/>
              </w:rPr>
              <w:t>所在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  <w:t>学校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  <w:lang w:val="en-US" w:eastAsia="zh-CN"/>
              </w:rPr>
              <w:t>作者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  <w:t>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2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4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5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6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7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8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9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10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11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eastAsia="zh-CN"/>
              </w:rPr>
              <w:t>……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意见</w:t>
            </w:r>
          </w:p>
        </w:tc>
        <w:tc>
          <w:tcPr>
            <w:tcW w:w="7657" w:type="dxa"/>
            <w:gridSpan w:val="6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负责人：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    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3840" w:firstLineChars="1600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年    月    日</w:t>
            </w:r>
          </w:p>
        </w:tc>
      </w:tr>
    </w:tbl>
    <w:p>
      <w:pPr>
        <w:spacing w:line="360" w:lineRule="exact"/>
        <w:jc w:val="left"/>
        <w:rPr>
          <w:rFonts w:hint="default" w:ascii="Times New Roman" w:hAnsi="Times New Roman" w:cs="Times New Roman"/>
          <w:szCs w:val="24"/>
          <w:u w:val="none"/>
        </w:rPr>
      </w:pPr>
      <w:r>
        <w:rPr>
          <w:rFonts w:hint="default" w:ascii="Times New Roman" w:hAnsi="Times New Roman" w:cs="Times New Roman"/>
          <w:szCs w:val="24"/>
          <w:u w:val="none"/>
        </w:rPr>
        <w:t>备注：1.电子档标题注明</w:t>
      </w:r>
      <w:r>
        <w:rPr>
          <w:rFonts w:hint="default" w:ascii="Times New Roman" w:hAnsi="Times New Roman" w:cs="Times New Roman"/>
          <w:kern w:val="0"/>
          <w:szCs w:val="24"/>
          <w:u w:val="none"/>
        </w:rPr>
        <w:t>“作品类别+推荐单位名称+汇总表”，每类作品单独一张</w:t>
      </w:r>
      <w:r>
        <w:rPr>
          <w:rFonts w:hint="default" w:ascii="Times New Roman" w:hAnsi="Times New Roman" w:cs="Times New Roman"/>
          <w:szCs w:val="24"/>
          <w:u w:val="none"/>
        </w:rPr>
        <w:t>表。</w:t>
      </w:r>
    </w:p>
    <w:p>
      <w:pPr>
        <w:spacing w:line="360" w:lineRule="exact"/>
        <w:jc w:val="left"/>
        <w:rPr>
          <w:rFonts w:hint="default" w:ascii="Times New Roman" w:hAnsi="Times New Roman" w:cs="Times New Roman"/>
          <w:szCs w:val="24"/>
          <w:u w:val="none"/>
        </w:rPr>
      </w:pPr>
      <w:r>
        <w:rPr>
          <w:rFonts w:hint="default" w:ascii="Times New Roman" w:hAnsi="Times New Roman" w:cs="Times New Roman"/>
          <w:szCs w:val="24"/>
          <w:u w:val="none"/>
        </w:rPr>
        <w:t xml:space="preserve">      2.个人（团队）自荐不用填写此表。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Times New Roman" w:hAnsi="Times New Roman" w:cs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ZTI3YWUwNTQ3MjFkNWU5NmE5NzAwNzEwODlmNjIifQ=="/>
  </w:docVars>
  <w:rsids>
    <w:rsidRoot w:val="00000000"/>
    <w:rsid w:val="02183124"/>
    <w:rsid w:val="084E1932"/>
    <w:rsid w:val="0D003464"/>
    <w:rsid w:val="0D3061B1"/>
    <w:rsid w:val="11BDE206"/>
    <w:rsid w:val="13CA4BB8"/>
    <w:rsid w:val="1424555C"/>
    <w:rsid w:val="1A4D3DE4"/>
    <w:rsid w:val="1B840D27"/>
    <w:rsid w:val="1DCA21E4"/>
    <w:rsid w:val="21967BF5"/>
    <w:rsid w:val="22462CF1"/>
    <w:rsid w:val="2270571F"/>
    <w:rsid w:val="2B06296A"/>
    <w:rsid w:val="2C3F28F3"/>
    <w:rsid w:val="2D9E1143"/>
    <w:rsid w:val="31B40F30"/>
    <w:rsid w:val="34EA7618"/>
    <w:rsid w:val="37DEC752"/>
    <w:rsid w:val="39CD2D16"/>
    <w:rsid w:val="3A1D7585"/>
    <w:rsid w:val="3D6D621C"/>
    <w:rsid w:val="3FFF2059"/>
    <w:rsid w:val="42C17413"/>
    <w:rsid w:val="42D80958"/>
    <w:rsid w:val="45C159D6"/>
    <w:rsid w:val="48C1FF18"/>
    <w:rsid w:val="494D1F68"/>
    <w:rsid w:val="4AFD7EAC"/>
    <w:rsid w:val="4B296DA2"/>
    <w:rsid w:val="4D8E5155"/>
    <w:rsid w:val="4DE457F9"/>
    <w:rsid w:val="52BFE895"/>
    <w:rsid w:val="5C7A5F50"/>
    <w:rsid w:val="5D201BDF"/>
    <w:rsid w:val="5D590119"/>
    <w:rsid w:val="5F715FD7"/>
    <w:rsid w:val="5FBFA928"/>
    <w:rsid w:val="613114D9"/>
    <w:rsid w:val="642E4ED9"/>
    <w:rsid w:val="673F2446"/>
    <w:rsid w:val="68F93BE6"/>
    <w:rsid w:val="69BB0BE7"/>
    <w:rsid w:val="6F6D2392"/>
    <w:rsid w:val="6FFFB2BB"/>
    <w:rsid w:val="70DF41F8"/>
    <w:rsid w:val="721B7107"/>
    <w:rsid w:val="73BD3515"/>
    <w:rsid w:val="754FBDB4"/>
    <w:rsid w:val="77205ABA"/>
    <w:rsid w:val="783D7431"/>
    <w:rsid w:val="7DEC10B4"/>
    <w:rsid w:val="7ED21BEA"/>
    <w:rsid w:val="7FE55755"/>
    <w:rsid w:val="7FEF89F4"/>
    <w:rsid w:val="BEC56BC2"/>
    <w:rsid w:val="C7D3B58D"/>
    <w:rsid w:val="DFF4CE54"/>
    <w:rsid w:val="DFF7FABE"/>
    <w:rsid w:val="E6DFF358"/>
    <w:rsid w:val="EAF598F9"/>
    <w:rsid w:val="EEED2D98"/>
    <w:rsid w:val="EF5B4E5F"/>
    <w:rsid w:val="F6AF5AB4"/>
    <w:rsid w:val="F7BD1996"/>
    <w:rsid w:val="FDB30413"/>
    <w:rsid w:val="FDCF3821"/>
    <w:rsid w:val="FF5F98E8"/>
    <w:rsid w:val="FF7F538D"/>
    <w:rsid w:val="FFFF8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格式"/>
    <w:basedOn w:val="1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1415</Words>
  <Characters>1476</Characters>
  <Lines>0</Lines>
  <Paragraphs>0</Paragraphs>
  <TotalTime>103</TotalTime>
  <ScaleCrop>false</ScaleCrop>
  <LinksUpToDate>false</LinksUpToDate>
  <CharactersWithSpaces>1553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2023-04-06T00:15:00Z</dcterms:created>
  <dc:creator>JYB</dc:creator>
  <cp:lastModifiedBy>WPS_1681970316</cp:lastModifiedBy>
  <cp:lastPrinted>2023-04-08T00:08:00Z</cp:lastPrinted>
  <dcterms:modified xsi:type="dcterms:W3CDTF">2023-09-06T06:40:13Z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A0580E880D254E6292F1131A801F82F5_13</vt:lpwstr>
  </property>
</Properties>
</file>